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A44" w:rsidRDefault="00F07A44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A44" w:rsidRDefault="00A941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М</w:t>
      </w:r>
      <w:r w:rsidR="00F07A44">
        <w:rPr>
          <w:rFonts w:ascii="Times New Roman" w:hAnsi="Times New Roman" w:cs="Times New Roman"/>
          <w:b/>
          <w:sz w:val="28"/>
          <w:szCs w:val="28"/>
        </w:rPr>
        <w:t xml:space="preserve">униципальное бюджетное общеобразовательное учреждение средняя общеобразовательная школа </w:t>
      </w:r>
      <w:r w:rsidRPr="00A9412A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A9412A">
        <w:rPr>
          <w:rFonts w:ascii="Times New Roman" w:hAnsi="Times New Roman" w:cs="Times New Roman"/>
          <w:b/>
          <w:sz w:val="28"/>
          <w:szCs w:val="28"/>
        </w:rPr>
        <w:t>Киселёвка</w:t>
      </w:r>
      <w:r w:rsidR="00F07A44"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spellEnd"/>
      <w:r w:rsidR="00F07A44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Хабаровского края</w:t>
      </w:r>
    </w:p>
    <w:p w:rsidR="00F07A44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12A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B08A3" w:rsidRDefault="00F07A44" w:rsidP="000B2D7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школьного этапа  Всероссийской олимпиады школьников </w:t>
      </w:r>
      <w:r w:rsidRPr="00A9412A">
        <w:rPr>
          <w:rFonts w:ascii="Times New Roman" w:hAnsi="Times New Roman" w:cs="Times New Roman"/>
          <w:b/>
          <w:sz w:val="28"/>
          <w:szCs w:val="28"/>
        </w:rPr>
        <w:t xml:space="preserve">по  </w:t>
      </w:r>
      <w:r w:rsidR="009A4E72"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p w:rsidR="00A9412A" w:rsidRPr="00A9412A" w:rsidRDefault="008C522A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A9412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112"/>
        <w:gridCol w:w="2837"/>
        <w:gridCol w:w="1564"/>
        <w:gridCol w:w="1372"/>
        <w:gridCol w:w="1598"/>
        <w:gridCol w:w="1841"/>
      </w:tblGrid>
      <w:tr w:rsidR="00D8446E" w:rsidRPr="00A9412A" w:rsidTr="00514C3E">
        <w:trPr>
          <w:trHeight w:val="70"/>
        </w:trPr>
        <w:tc>
          <w:tcPr>
            <w:tcW w:w="289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1454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1003" w:type="pct"/>
          </w:tcPr>
          <w:p w:rsidR="00E50C0B" w:rsidRPr="00A9412A" w:rsidRDefault="00E50C0B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553" w:type="pct"/>
          </w:tcPr>
          <w:p w:rsidR="00E50C0B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:rsidR="00E50C0B" w:rsidRPr="00A9412A" w:rsidRDefault="00E50C0B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набранных баллов</w:t>
            </w:r>
          </w:p>
        </w:tc>
        <w:tc>
          <w:tcPr>
            <w:tcW w:w="485" w:type="pct"/>
          </w:tcPr>
          <w:p w:rsidR="00E50C0B" w:rsidRPr="00A9412A" w:rsidRDefault="00E50C0B" w:rsidP="000B2D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Максимальный балл</w:t>
            </w:r>
          </w:p>
        </w:tc>
        <w:tc>
          <w:tcPr>
            <w:tcW w:w="565" w:type="pct"/>
          </w:tcPr>
          <w:p w:rsidR="00E50C0B" w:rsidRPr="00A9412A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E50C0B" w:rsidRPr="00A9412A" w:rsidRDefault="00E50C0B" w:rsidP="000B2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51" w:type="pct"/>
          </w:tcPr>
          <w:p w:rsidR="00E50C0B" w:rsidRPr="00A9412A" w:rsidRDefault="00E50C0B" w:rsidP="00D844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9412A">
              <w:rPr>
                <w:rFonts w:ascii="Times New Roman" w:hAnsi="Times New Roman" w:cs="Times New Roman"/>
                <w:sz w:val="24"/>
                <w:szCs w:val="28"/>
              </w:rPr>
              <w:t xml:space="preserve">  Статус (победитель, призер)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54" w:type="pct"/>
          </w:tcPr>
          <w:p w:rsidR="0076524E" w:rsidRPr="00D837F6" w:rsidRDefault="0076524E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Алисеевич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Мария Александровна</w:t>
            </w:r>
          </w:p>
        </w:tc>
        <w:tc>
          <w:tcPr>
            <w:tcW w:w="1003" w:type="pct"/>
          </w:tcPr>
          <w:p w:rsidR="0076524E" w:rsidRPr="00D837F6" w:rsidRDefault="0076524E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3B7D29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21,5</w:t>
            </w:r>
          </w:p>
        </w:tc>
        <w:tc>
          <w:tcPr>
            <w:tcW w:w="485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46б.</w:t>
            </w:r>
          </w:p>
        </w:tc>
        <w:tc>
          <w:tcPr>
            <w:tcW w:w="565" w:type="pct"/>
          </w:tcPr>
          <w:p w:rsidR="0076524E" w:rsidRPr="00D837F6" w:rsidRDefault="003B7D29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46,7%</w:t>
            </w:r>
          </w:p>
        </w:tc>
        <w:tc>
          <w:tcPr>
            <w:tcW w:w="651" w:type="pct"/>
          </w:tcPr>
          <w:p w:rsidR="0076524E" w:rsidRPr="00D837F6" w:rsidRDefault="003B7D29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54" w:type="pct"/>
          </w:tcPr>
          <w:p w:rsidR="0076524E" w:rsidRPr="00D837F6" w:rsidRDefault="0076524E" w:rsidP="00D844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Глоиова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Виктория Александровна</w:t>
            </w:r>
          </w:p>
        </w:tc>
        <w:tc>
          <w:tcPr>
            <w:tcW w:w="1003" w:type="pct"/>
          </w:tcPr>
          <w:p w:rsidR="0076524E" w:rsidRPr="00D837F6" w:rsidRDefault="0076524E" w:rsidP="000B2D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485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46б</w:t>
            </w:r>
          </w:p>
        </w:tc>
        <w:tc>
          <w:tcPr>
            <w:tcW w:w="565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63%</w:t>
            </w:r>
          </w:p>
        </w:tc>
        <w:tc>
          <w:tcPr>
            <w:tcW w:w="651" w:type="pct"/>
          </w:tcPr>
          <w:p w:rsidR="0076524E" w:rsidRPr="00D837F6" w:rsidRDefault="0076524E" w:rsidP="000B2D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Зверев Вячеслав Олегович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1F78E0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20,5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46б</w:t>
            </w:r>
          </w:p>
        </w:tc>
        <w:tc>
          <w:tcPr>
            <w:tcW w:w="565" w:type="pct"/>
          </w:tcPr>
          <w:p w:rsidR="0076524E" w:rsidRPr="00D837F6" w:rsidRDefault="001F78E0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44,6</w:t>
            </w:r>
          </w:p>
        </w:tc>
        <w:tc>
          <w:tcPr>
            <w:tcW w:w="651" w:type="pct"/>
          </w:tcPr>
          <w:p w:rsidR="0076524E" w:rsidRPr="00D837F6" w:rsidRDefault="001F78E0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Шалабодина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Елизавета Анатольевна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3B7D2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24,5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46б</w:t>
            </w:r>
          </w:p>
        </w:tc>
        <w:tc>
          <w:tcPr>
            <w:tcW w:w="565" w:type="pct"/>
          </w:tcPr>
          <w:p w:rsidR="0076524E" w:rsidRPr="00D837F6" w:rsidRDefault="003B7D2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23,3</w:t>
            </w:r>
          </w:p>
        </w:tc>
        <w:tc>
          <w:tcPr>
            <w:tcW w:w="651" w:type="pct"/>
          </w:tcPr>
          <w:p w:rsidR="0076524E" w:rsidRPr="00D837F6" w:rsidRDefault="003B7D29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  <w:bookmarkStart w:id="0" w:name="_GoBack"/>
            <w:bookmarkEnd w:id="0"/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Власюк Анна Антоновна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11б.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Вотиниева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Виктория Дмитриевна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15б.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71%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Косицына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Мария Игоревна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12б.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136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Макаров Макар </w:t>
            </w: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Евгениевич</w:t>
            </w:r>
            <w:proofErr w:type="spellEnd"/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13б. 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62%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129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Семеняк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Егор Павлович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12б.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Федосеева Анна Викторовна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12б.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21б.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57%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Швец Кирилл Сергеевич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17б.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53%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Ягов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Егор Юрьевич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18б.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56%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Бывалин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Григорий Владимирович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27б.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84%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победитель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Жигайлова Любовь Павловна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19б.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59%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Клушина Елизавета Александровна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 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19б.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59%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Косицына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Анастасия Игоревна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</w:pPr>
            <w:r w:rsidRPr="00D837F6">
              <w:rPr>
                <w:rFonts w:ascii="Times New Roman" w:hAnsi="Times New Roman" w:cs="Times New Roman"/>
              </w:rPr>
              <w:t xml:space="preserve">МБОУСОШ </w:t>
            </w:r>
            <w:proofErr w:type="spellStart"/>
            <w:r w:rsidRPr="00D837F6">
              <w:rPr>
                <w:rFonts w:ascii="Times New Roman" w:hAnsi="Times New Roman" w:cs="Times New Roman"/>
              </w:rPr>
              <w:t>с.Киселёвка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19б.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59%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Кузнецова Мария Алексеевна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17б.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53%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Дуксеева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Злата Андреевна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24б.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76б.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32%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Власенко София Сергеевна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38,5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50%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Жигайлов Матвей Павлович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29б.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38%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Бурилова</w:t>
            </w:r>
            <w:proofErr w:type="spellEnd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 Кристина Александровна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47,5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62%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>призер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 xml:space="preserve">Гомбоева </w:t>
            </w:r>
            <w:proofErr w:type="spellStart"/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ЭрженаЦыдыповна</w:t>
            </w:r>
            <w:proofErr w:type="spellEnd"/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60б.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80%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76524E" w:rsidRPr="00A9412A" w:rsidTr="00514C3E">
        <w:trPr>
          <w:trHeight w:val="70"/>
        </w:trPr>
        <w:tc>
          <w:tcPr>
            <w:tcW w:w="289" w:type="pct"/>
          </w:tcPr>
          <w:p w:rsidR="0076524E" w:rsidRPr="00D837F6" w:rsidRDefault="0076524E" w:rsidP="0076524E">
            <w:pPr>
              <w:spacing w:after="0" w:line="240" w:lineRule="auto"/>
              <w:jc w:val="center"/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54" w:type="pct"/>
          </w:tcPr>
          <w:p w:rsidR="0076524E" w:rsidRPr="00D837F6" w:rsidRDefault="0076524E" w:rsidP="00765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Карпова Татьяна Андреевна</w:t>
            </w:r>
          </w:p>
        </w:tc>
        <w:tc>
          <w:tcPr>
            <w:tcW w:w="1003" w:type="pct"/>
          </w:tcPr>
          <w:p w:rsidR="0076524E" w:rsidRPr="00D837F6" w:rsidRDefault="0076524E" w:rsidP="0076524E">
            <w:pPr>
              <w:spacing w:after="0" w:line="240" w:lineRule="auto"/>
            </w:pPr>
            <w:r w:rsidRPr="00D837F6">
              <w:rPr>
                <w:rFonts w:ascii="Times New Roman" w:hAnsi="Times New Roman" w:cs="Times New Roman"/>
              </w:rPr>
              <w:t xml:space="preserve">МБОУСОШ с. </w:t>
            </w:r>
            <w:proofErr w:type="spellStart"/>
            <w:r w:rsidRPr="00D837F6">
              <w:rPr>
                <w:rFonts w:ascii="Times New Roman" w:hAnsi="Times New Roman" w:cs="Times New Roman"/>
              </w:rPr>
              <w:t>Киселёвка</w:t>
            </w:r>
            <w:proofErr w:type="spellEnd"/>
          </w:p>
        </w:tc>
        <w:tc>
          <w:tcPr>
            <w:tcW w:w="553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56,5</w:t>
            </w:r>
          </w:p>
        </w:tc>
        <w:tc>
          <w:tcPr>
            <w:tcW w:w="48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77б.</w:t>
            </w:r>
          </w:p>
        </w:tc>
        <w:tc>
          <w:tcPr>
            <w:tcW w:w="565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37F6">
              <w:rPr>
                <w:rFonts w:ascii="Times New Roman" w:hAnsi="Times New Roman" w:cs="Times New Roman"/>
                <w:sz w:val="24"/>
                <w:szCs w:val="28"/>
              </w:rPr>
              <w:t>73%</w:t>
            </w:r>
          </w:p>
        </w:tc>
        <w:tc>
          <w:tcPr>
            <w:tcW w:w="651" w:type="pct"/>
          </w:tcPr>
          <w:p w:rsidR="0076524E" w:rsidRPr="00D837F6" w:rsidRDefault="0076524E" w:rsidP="007652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7F6">
              <w:rPr>
                <w:rFonts w:ascii="Times New Roman" w:hAnsi="Times New Roman" w:cs="Times New Roman"/>
              </w:rPr>
              <w:t>призер</w:t>
            </w:r>
          </w:p>
        </w:tc>
      </w:tr>
    </w:tbl>
    <w:p w:rsidR="005B08A3" w:rsidRPr="00A9412A" w:rsidRDefault="005B08A3" w:rsidP="000B2D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08A3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Председатель жюри:   </w:t>
      </w:r>
      <w:r w:rsidR="00123B53">
        <w:rPr>
          <w:rFonts w:ascii="Times New Roman" w:hAnsi="Times New Roman" w:cs="Times New Roman"/>
          <w:sz w:val="24"/>
          <w:szCs w:val="24"/>
        </w:rPr>
        <w:t>Власюк В.А.</w:t>
      </w:r>
      <w:r w:rsidR="00CA468A" w:rsidRPr="00A9412A">
        <w:rPr>
          <w:rFonts w:ascii="Times New Roman" w:hAnsi="Times New Roman" w:cs="Times New Roman"/>
          <w:sz w:val="24"/>
          <w:szCs w:val="24"/>
        </w:rPr>
        <w:t xml:space="preserve">.             </w:t>
      </w:r>
    </w:p>
    <w:p w:rsidR="00A9412A" w:rsidRPr="00A9412A" w:rsidRDefault="005B08A3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9412A">
        <w:rPr>
          <w:rFonts w:ascii="Times New Roman" w:hAnsi="Times New Roman" w:cs="Times New Roman"/>
          <w:sz w:val="24"/>
          <w:szCs w:val="24"/>
        </w:rPr>
        <w:t xml:space="preserve">Члены жюри:   </w:t>
      </w:r>
      <w:r w:rsidR="00123B53">
        <w:rPr>
          <w:rFonts w:ascii="Times New Roman" w:hAnsi="Times New Roman" w:cs="Times New Roman"/>
          <w:sz w:val="24"/>
          <w:szCs w:val="24"/>
        </w:rPr>
        <w:t>Сафонова А.В.</w:t>
      </w:r>
      <w:r w:rsidR="00A9412A" w:rsidRPr="00A9412A">
        <w:rPr>
          <w:rFonts w:ascii="Times New Roman" w:hAnsi="Times New Roman" w:cs="Times New Roman"/>
          <w:sz w:val="24"/>
          <w:szCs w:val="24"/>
        </w:rPr>
        <w:t>.</w:t>
      </w:r>
    </w:p>
    <w:p w:rsidR="005B08A3" w:rsidRDefault="002A1C5B" w:rsidP="000B2D7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Нимбуева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Д.Ц.</w:t>
      </w:r>
    </w:p>
    <w:p w:rsidR="001769FA" w:rsidRDefault="001769FA" w:rsidP="000B2D7E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Сокол Р.Г.</w:t>
      </w:r>
    </w:p>
    <w:sectPr w:rsidR="001769FA" w:rsidSect="000B2D7E">
      <w:pgSz w:w="15840" w:h="12240" w:orient="landscape" w:code="1"/>
      <w:pgMar w:top="284" w:right="1134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1514A"/>
    <w:rsid w:val="000B2D7E"/>
    <w:rsid w:val="000F4AEF"/>
    <w:rsid w:val="00123B53"/>
    <w:rsid w:val="0013003B"/>
    <w:rsid w:val="001736EC"/>
    <w:rsid w:val="001769FA"/>
    <w:rsid w:val="001F78E0"/>
    <w:rsid w:val="002A1C5B"/>
    <w:rsid w:val="002B169C"/>
    <w:rsid w:val="00306B37"/>
    <w:rsid w:val="003B7D29"/>
    <w:rsid w:val="003D7CE7"/>
    <w:rsid w:val="004256CA"/>
    <w:rsid w:val="00482C2C"/>
    <w:rsid w:val="00494BC2"/>
    <w:rsid w:val="00514C3E"/>
    <w:rsid w:val="00515623"/>
    <w:rsid w:val="00583D77"/>
    <w:rsid w:val="005B08A3"/>
    <w:rsid w:val="006206E6"/>
    <w:rsid w:val="006A04B6"/>
    <w:rsid w:val="00714DCA"/>
    <w:rsid w:val="00750628"/>
    <w:rsid w:val="0076524E"/>
    <w:rsid w:val="007E439F"/>
    <w:rsid w:val="0080114A"/>
    <w:rsid w:val="008020A5"/>
    <w:rsid w:val="00815DD7"/>
    <w:rsid w:val="008173B9"/>
    <w:rsid w:val="008402DA"/>
    <w:rsid w:val="00862E1A"/>
    <w:rsid w:val="00867EED"/>
    <w:rsid w:val="008C522A"/>
    <w:rsid w:val="0093321A"/>
    <w:rsid w:val="009733D5"/>
    <w:rsid w:val="0099391E"/>
    <w:rsid w:val="009A4E72"/>
    <w:rsid w:val="009F7190"/>
    <w:rsid w:val="00A9412A"/>
    <w:rsid w:val="00C45C76"/>
    <w:rsid w:val="00C5512E"/>
    <w:rsid w:val="00CA3244"/>
    <w:rsid w:val="00CA468A"/>
    <w:rsid w:val="00D63130"/>
    <w:rsid w:val="00D837F6"/>
    <w:rsid w:val="00D8446E"/>
    <w:rsid w:val="00E50C0B"/>
    <w:rsid w:val="00E64102"/>
    <w:rsid w:val="00E82C86"/>
    <w:rsid w:val="00EB4D3B"/>
    <w:rsid w:val="00EE4B6A"/>
    <w:rsid w:val="00EF38E7"/>
    <w:rsid w:val="00EF7873"/>
    <w:rsid w:val="00F07A44"/>
    <w:rsid w:val="00F85C0D"/>
    <w:rsid w:val="00FA6A87"/>
    <w:rsid w:val="00FA6C35"/>
    <w:rsid w:val="00FB47AF"/>
    <w:rsid w:val="00FD6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85DFF-8C8F-4E9A-9BED-6C7AA3F4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admin</cp:lastModifiedBy>
  <cp:revision>30</cp:revision>
  <cp:lastPrinted>2008-12-11T12:53:00Z</cp:lastPrinted>
  <dcterms:created xsi:type="dcterms:W3CDTF">2016-08-31T06:42:00Z</dcterms:created>
  <dcterms:modified xsi:type="dcterms:W3CDTF">2018-10-25T01:43:00Z</dcterms:modified>
</cp:coreProperties>
</file>